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1E45" w14:textId="77777777" w:rsidR="00665E59" w:rsidRDefault="00665E59" w:rsidP="00665E59">
      <w:pPr>
        <w:rPr>
          <w:rFonts w:ascii="Arial" w:hAnsi="Arial" w:cs="Arial"/>
          <w:b/>
        </w:rPr>
      </w:pPr>
      <w:r w:rsidRPr="00F80F4E">
        <w:rPr>
          <w:rFonts w:ascii="Arial" w:hAnsi="Arial" w:cs="Arial"/>
          <w:b/>
        </w:rPr>
        <w:t xml:space="preserve">PREDMET: Obrazloženje </w:t>
      </w:r>
      <w:r w:rsidR="00674E83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rv</w:t>
      </w:r>
      <w:r w:rsidR="00B1400C">
        <w:rPr>
          <w:rFonts w:ascii="Arial" w:hAnsi="Arial" w:cs="Arial"/>
          <w:b/>
        </w:rPr>
        <w:t>ih</w:t>
      </w:r>
      <w:r>
        <w:rPr>
          <w:rFonts w:ascii="Arial" w:hAnsi="Arial" w:cs="Arial"/>
          <w:b/>
        </w:rPr>
        <w:t xml:space="preserve"> </w:t>
      </w:r>
      <w:r w:rsidR="00674E83">
        <w:rPr>
          <w:rFonts w:ascii="Arial" w:hAnsi="Arial" w:cs="Arial"/>
          <w:b/>
        </w:rPr>
        <w:t>I</w:t>
      </w:r>
      <w:r w:rsidR="00B1400C">
        <w:rPr>
          <w:rFonts w:ascii="Arial" w:hAnsi="Arial" w:cs="Arial"/>
          <w:b/>
        </w:rPr>
        <w:t>zmjena i dopuna financijskog plana</w:t>
      </w:r>
      <w:r w:rsidRPr="00AA5CC9">
        <w:rPr>
          <w:rFonts w:ascii="Arial" w:hAnsi="Arial" w:cs="Arial"/>
          <w:b/>
        </w:rPr>
        <w:t xml:space="preserve"> Art-kina za 202</w:t>
      </w:r>
      <w:r w:rsidR="00B1400C">
        <w:rPr>
          <w:rFonts w:ascii="Arial" w:hAnsi="Arial" w:cs="Arial"/>
          <w:b/>
        </w:rPr>
        <w:t>6</w:t>
      </w:r>
      <w:r w:rsidRPr="00AA5CC9">
        <w:rPr>
          <w:rFonts w:ascii="Arial" w:hAnsi="Arial" w:cs="Arial"/>
          <w:b/>
        </w:rPr>
        <w:t>. godinu</w:t>
      </w:r>
    </w:p>
    <w:p w14:paraId="7CAEFC14" w14:textId="77777777" w:rsidR="00665E59" w:rsidRDefault="00665E59" w:rsidP="00665E59">
      <w:pPr>
        <w:rPr>
          <w:rFonts w:ascii="Arial" w:hAnsi="Arial" w:cs="Arial"/>
          <w:b/>
        </w:rPr>
      </w:pPr>
    </w:p>
    <w:p w14:paraId="60098240" w14:textId="77777777" w:rsidR="00665E59" w:rsidRPr="008B0FFF" w:rsidRDefault="003548E9" w:rsidP="00665E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Nova o</w:t>
      </w:r>
      <w:r w:rsidR="00665E59">
        <w:rPr>
          <w:rFonts w:ascii="Arial" w:hAnsi="Arial" w:cs="Arial"/>
        </w:rPr>
        <w:t>dluka o ustrojst</w:t>
      </w:r>
      <w:r w:rsidR="008B0FFF">
        <w:rPr>
          <w:rFonts w:ascii="Arial" w:hAnsi="Arial" w:cs="Arial"/>
        </w:rPr>
        <w:t>vu upravnih tijela Grada Rijeke</w:t>
      </w:r>
      <w:r w:rsidR="00E22B8B">
        <w:rPr>
          <w:rFonts w:ascii="Arial" w:hAnsi="Arial" w:cs="Arial"/>
        </w:rPr>
        <w:t xml:space="preserve"> bit</w:t>
      </w:r>
      <w:r>
        <w:rPr>
          <w:rFonts w:ascii="Arial" w:hAnsi="Arial" w:cs="Arial"/>
        </w:rPr>
        <w:t xml:space="preserve"> će </w:t>
      </w:r>
      <w:r w:rsidR="00E22B8B">
        <w:rPr>
          <w:rFonts w:ascii="Arial" w:hAnsi="Arial" w:cs="Arial"/>
        </w:rPr>
        <w:t>predložena</w:t>
      </w:r>
      <w:r w:rsidR="00665E59">
        <w:rPr>
          <w:rFonts w:ascii="Arial" w:hAnsi="Arial" w:cs="Arial"/>
        </w:rPr>
        <w:t xml:space="preserve"> </w:t>
      </w:r>
      <w:r w:rsidR="00E22B8B">
        <w:rPr>
          <w:rFonts w:ascii="Arial" w:hAnsi="Arial" w:cs="Arial"/>
        </w:rPr>
        <w:t xml:space="preserve">Gradskom vijeću Grada Rijeke  na razmatranje i usvajanje dana 21. svibnja 2026. godine, odnosno </w:t>
      </w:r>
      <w:r w:rsidR="00665E5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10. </w:t>
      </w:r>
      <w:r w:rsidR="00665E59">
        <w:rPr>
          <w:rFonts w:ascii="Arial" w:hAnsi="Arial" w:cs="Arial"/>
        </w:rPr>
        <w:t xml:space="preserve">sjednici Gradskog vijeća Grada Rijeke, </w:t>
      </w:r>
      <w:r w:rsidR="00E22B8B">
        <w:rPr>
          <w:rFonts w:ascii="Arial" w:hAnsi="Arial" w:cs="Arial"/>
        </w:rPr>
        <w:t xml:space="preserve">a </w:t>
      </w:r>
      <w:r w:rsidR="00665E59">
        <w:rPr>
          <w:rFonts w:ascii="Arial" w:hAnsi="Arial" w:cs="Arial"/>
        </w:rPr>
        <w:t>na snagu</w:t>
      </w:r>
      <w:r w:rsidR="00E22B8B">
        <w:rPr>
          <w:rFonts w:ascii="Arial" w:hAnsi="Arial" w:cs="Arial"/>
        </w:rPr>
        <w:t xml:space="preserve"> stupa </w:t>
      </w:r>
      <w:r w:rsidR="00665E59">
        <w:rPr>
          <w:rFonts w:ascii="Arial" w:hAnsi="Arial" w:cs="Arial"/>
        </w:rPr>
        <w:t xml:space="preserve">1. </w:t>
      </w:r>
      <w:r w:rsidR="008B0FFF">
        <w:rPr>
          <w:rFonts w:ascii="Arial" w:hAnsi="Arial" w:cs="Arial"/>
        </w:rPr>
        <w:t>lipnja</w:t>
      </w:r>
      <w:r w:rsidR="00665E59">
        <w:rPr>
          <w:rFonts w:ascii="Arial" w:hAnsi="Arial" w:cs="Arial"/>
        </w:rPr>
        <w:t xml:space="preserve"> </w:t>
      </w:r>
      <w:r w:rsidR="00665E59" w:rsidRPr="008B0FFF">
        <w:rPr>
          <w:rFonts w:ascii="Arial" w:hAnsi="Arial" w:cs="Arial"/>
        </w:rPr>
        <w:t>202</w:t>
      </w:r>
      <w:r w:rsidR="008B0FFF" w:rsidRPr="008B0FFF">
        <w:rPr>
          <w:rFonts w:ascii="Arial" w:hAnsi="Arial" w:cs="Arial"/>
        </w:rPr>
        <w:t>6</w:t>
      </w:r>
      <w:r w:rsidR="00665E59" w:rsidRPr="008B0FFF">
        <w:rPr>
          <w:rFonts w:ascii="Arial" w:hAnsi="Arial" w:cs="Arial"/>
        </w:rPr>
        <w:t xml:space="preserve">. godine. Odlukom je utvrđeno novo ustrojstvo gradske uprave s </w:t>
      </w:r>
      <w:r w:rsidR="008B0FFF" w:rsidRPr="008B0FFF">
        <w:rPr>
          <w:rFonts w:ascii="Arial" w:hAnsi="Arial" w:cs="Arial"/>
        </w:rPr>
        <w:t>trinaest</w:t>
      </w:r>
      <w:r w:rsidR="00665E59" w:rsidRPr="008B0FFF">
        <w:rPr>
          <w:rFonts w:ascii="Arial" w:hAnsi="Arial" w:cs="Arial"/>
        </w:rPr>
        <w:t xml:space="preserve"> upravnih tijela u odnosu na dosadašnje ustrojstvo s </w:t>
      </w:r>
      <w:r w:rsidR="008B0FFF" w:rsidRPr="008B0FFF">
        <w:rPr>
          <w:rFonts w:ascii="Arial" w:hAnsi="Arial" w:cs="Arial"/>
        </w:rPr>
        <w:t>deset upravnih tijela</w:t>
      </w:r>
      <w:r w:rsidR="00665E59" w:rsidRPr="008B0FFF">
        <w:rPr>
          <w:rFonts w:ascii="Arial" w:hAnsi="Arial" w:cs="Arial"/>
        </w:rPr>
        <w:t>.</w:t>
      </w:r>
    </w:p>
    <w:p w14:paraId="67D6BC2C" w14:textId="77777777" w:rsidR="00665E59" w:rsidRPr="00B24F5D" w:rsidRDefault="006F15D2" w:rsidP="00665E59">
      <w:pPr>
        <w:jc w:val="both"/>
        <w:rPr>
          <w:rFonts w:ascii="Arial" w:hAnsi="Arial" w:cs="Arial"/>
        </w:rPr>
      </w:pPr>
      <w:r w:rsidRPr="00B24F5D">
        <w:rPr>
          <w:rFonts w:ascii="Arial" w:hAnsi="Arial" w:cs="Arial"/>
        </w:rPr>
        <w:t>Društvene djelatnosti koje se odnose na kulturu</w:t>
      </w:r>
      <w:r w:rsidR="008B0FFF" w:rsidRPr="00B24F5D">
        <w:rPr>
          <w:rFonts w:ascii="Arial" w:hAnsi="Arial" w:cs="Arial"/>
        </w:rPr>
        <w:t xml:space="preserve"> </w:t>
      </w:r>
      <w:r w:rsidRPr="00B24F5D">
        <w:rPr>
          <w:rFonts w:ascii="Arial" w:hAnsi="Arial" w:cs="Arial"/>
        </w:rPr>
        <w:t xml:space="preserve">objedinjene </w:t>
      </w:r>
      <w:r w:rsidR="009D4710" w:rsidRPr="00B24F5D">
        <w:rPr>
          <w:rFonts w:ascii="Arial" w:hAnsi="Arial" w:cs="Arial"/>
        </w:rPr>
        <w:t xml:space="preserve">su u jedno upravno tijelo </w:t>
      </w:r>
      <w:r w:rsidR="00B24F5D" w:rsidRPr="00B24F5D">
        <w:rPr>
          <w:rFonts w:ascii="Arial" w:hAnsi="Arial" w:cs="Arial"/>
        </w:rPr>
        <w:t xml:space="preserve">Upravni odjel za kulturu i kreativni razvoj </w:t>
      </w:r>
      <w:r w:rsidR="009D4710" w:rsidRPr="00B24F5D">
        <w:rPr>
          <w:rFonts w:ascii="Arial" w:hAnsi="Arial" w:cs="Arial"/>
        </w:rPr>
        <w:t>radi ostvarivanja zajedničkog interesa u unapređenju društvenog i kulturnog razvitka te zadovoljavanje javnih potreba i interesa građana u tim područjima.</w:t>
      </w:r>
    </w:p>
    <w:p w14:paraId="33FDC58B" w14:textId="77777777" w:rsidR="009D4710" w:rsidRPr="00B24F5D" w:rsidRDefault="009D4710" w:rsidP="00665E59">
      <w:pPr>
        <w:jc w:val="both"/>
        <w:rPr>
          <w:rFonts w:ascii="Arial" w:hAnsi="Arial" w:cs="Arial"/>
        </w:rPr>
      </w:pPr>
      <w:r w:rsidRPr="00B24F5D">
        <w:rPr>
          <w:rFonts w:ascii="Arial" w:hAnsi="Arial" w:cs="Arial"/>
        </w:rPr>
        <w:t xml:space="preserve">Upravni odjel za </w:t>
      </w:r>
      <w:r w:rsidR="00B24F5D" w:rsidRPr="00B24F5D">
        <w:rPr>
          <w:rFonts w:ascii="Arial" w:hAnsi="Arial" w:cs="Arial"/>
        </w:rPr>
        <w:t xml:space="preserve">kulturu i kreativni razvoj </w:t>
      </w:r>
      <w:r w:rsidRPr="00B24F5D">
        <w:rPr>
          <w:rFonts w:ascii="Arial" w:hAnsi="Arial" w:cs="Arial"/>
        </w:rPr>
        <w:t>preuzima poslove</w:t>
      </w:r>
      <w:r w:rsidR="00B24F5D" w:rsidRPr="00B24F5D">
        <w:rPr>
          <w:rFonts w:ascii="Arial" w:hAnsi="Arial" w:cs="Arial"/>
        </w:rPr>
        <w:t xml:space="preserve"> u svezi kulture</w:t>
      </w:r>
      <w:r w:rsidRPr="00B24F5D">
        <w:rPr>
          <w:rFonts w:ascii="Arial" w:hAnsi="Arial" w:cs="Arial"/>
        </w:rPr>
        <w:t xml:space="preserve"> koji </w:t>
      </w:r>
      <w:r w:rsidR="00B24F5D" w:rsidRPr="00B24F5D">
        <w:rPr>
          <w:rFonts w:ascii="Arial" w:hAnsi="Arial" w:cs="Arial"/>
        </w:rPr>
        <w:t xml:space="preserve">će </w:t>
      </w:r>
      <w:r w:rsidRPr="00B24F5D">
        <w:rPr>
          <w:rFonts w:ascii="Arial" w:hAnsi="Arial" w:cs="Arial"/>
        </w:rPr>
        <w:t xml:space="preserve">se </w:t>
      </w:r>
      <w:r w:rsidR="00B24F5D" w:rsidRPr="00B24F5D">
        <w:rPr>
          <w:rFonts w:ascii="Arial" w:hAnsi="Arial" w:cs="Arial"/>
        </w:rPr>
        <w:t>do dana stupanja na snagu ove Odluke obavljati u Upravnom o</w:t>
      </w:r>
      <w:r w:rsidRPr="00B24F5D">
        <w:rPr>
          <w:rFonts w:ascii="Arial" w:hAnsi="Arial" w:cs="Arial"/>
        </w:rPr>
        <w:t xml:space="preserve">djelu za odgoj i </w:t>
      </w:r>
      <w:r w:rsidR="00B24F5D" w:rsidRPr="00B24F5D">
        <w:rPr>
          <w:rFonts w:ascii="Arial" w:hAnsi="Arial" w:cs="Arial"/>
        </w:rPr>
        <w:t>obrazovanje</w:t>
      </w:r>
      <w:r w:rsidRPr="00B24F5D">
        <w:rPr>
          <w:rFonts w:ascii="Arial" w:hAnsi="Arial" w:cs="Arial"/>
        </w:rPr>
        <w:t xml:space="preserve">, </w:t>
      </w:r>
      <w:r w:rsidR="00B24F5D" w:rsidRPr="00B24F5D">
        <w:rPr>
          <w:rFonts w:ascii="Arial" w:hAnsi="Arial" w:cs="Arial"/>
        </w:rPr>
        <w:t>kulturu, sport i mlade</w:t>
      </w:r>
      <w:r w:rsidR="00E4599F" w:rsidRPr="00B24F5D">
        <w:rPr>
          <w:rFonts w:ascii="Arial" w:hAnsi="Arial" w:cs="Arial"/>
        </w:rPr>
        <w:t>.</w:t>
      </w:r>
    </w:p>
    <w:p w14:paraId="29902C01" w14:textId="77777777" w:rsidR="00E4599F" w:rsidRDefault="00E4599F" w:rsidP="00665E59">
      <w:pPr>
        <w:jc w:val="both"/>
        <w:rPr>
          <w:rFonts w:ascii="Arial" w:hAnsi="Arial" w:cs="Arial"/>
        </w:rPr>
      </w:pPr>
      <w:r w:rsidRPr="00B24F5D">
        <w:rPr>
          <w:rFonts w:ascii="Arial" w:hAnsi="Arial" w:cs="Arial"/>
        </w:rPr>
        <w:t xml:space="preserve">Ovim </w:t>
      </w:r>
      <w:r w:rsidR="00B24F5D" w:rsidRPr="00B24F5D">
        <w:rPr>
          <w:rFonts w:ascii="Arial" w:hAnsi="Arial" w:cs="Arial"/>
        </w:rPr>
        <w:t>Izmjenama i dopunama financijskog plana</w:t>
      </w:r>
      <w:r w:rsidR="00E22B8B">
        <w:rPr>
          <w:rFonts w:ascii="Arial" w:hAnsi="Arial" w:cs="Arial"/>
        </w:rPr>
        <w:t xml:space="preserve"> Art-kina</w:t>
      </w:r>
      <w:r w:rsidRPr="00B24F5D">
        <w:rPr>
          <w:rFonts w:ascii="Arial" w:hAnsi="Arial" w:cs="Arial"/>
        </w:rPr>
        <w:t xml:space="preserve"> vrši se isključivo prilagodba novom ustrojstvu upravnih tijela Grada Rijeke</w:t>
      </w:r>
      <w:r w:rsidR="00CA6608" w:rsidRPr="00B24F5D">
        <w:rPr>
          <w:rFonts w:ascii="Arial" w:hAnsi="Arial" w:cs="Arial"/>
        </w:rPr>
        <w:t>, bez promijene planskih iznosa utvrđenih početnim Proračunom</w:t>
      </w:r>
      <w:r w:rsidR="00E22B8B">
        <w:rPr>
          <w:rFonts w:ascii="Arial" w:hAnsi="Arial" w:cs="Arial"/>
        </w:rPr>
        <w:t xml:space="preserve"> Grada Rijeke. P</w:t>
      </w:r>
      <w:r w:rsidR="00CA6608" w:rsidRPr="00B24F5D">
        <w:rPr>
          <w:rFonts w:ascii="Arial" w:hAnsi="Arial" w:cs="Arial"/>
        </w:rPr>
        <w:t xml:space="preserve">lanski iznosi koji su utvrđeni Proračunom, ovim </w:t>
      </w:r>
      <w:r w:rsidR="00B24F5D" w:rsidRPr="00B24F5D">
        <w:rPr>
          <w:rFonts w:ascii="Arial" w:hAnsi="Arial" w:cs="Arial"/>
        </w:rPr>
        <w:t>Izmjenama i dopunama</w:t>
      </w:r>
      <w:r w:rsidR="00CA6608" w:rsidRPr="00B24F5D">
        <w:rPr>
          <w:rFonts w:ascii="Arial" w:hAnsi="Arial" w:cs="Arial"/>
        </w:rPr>
        <w:t xml:space="preserve"> raspodjeljuju  </w:t>
      </w:r>
      <w:r w:rsidR="00E22B8B">
        <w:rPr>
          <w:rFonts w:ascii="Arial" w:hAnsi="Arial" w:cs="Arial"/>
        </w:rPr>
        <w:t xml:space="preserve">se </w:t>
      </w:r>
      <w:r w:rsidR="00CA6608" w:rsidRPr="00B24F5D">
        <w:rPr>
          <w:rFonts w:ascii="Arial" w:hAnsi="Arial" w:cs="Arial"/>
        </w:rPr>
        <w:t>na način da se dio planskog iznosa plan</w:t>
      </w:r>
      <w:r w:rsidR="00B24F5D" w:rsidRPr="00B24F5D">
        <w:rPr>
          <w:rFonts w:ascii="Arial" w:hAnsi="Arial" w:cs="Arial"/>
        </w:rPr>
        <w:t>ira po starom ustrojstvu za prvih</w:t>
      </w:r>
      <w:r w:rsidR="00CA6608" w:rsidRPr="00B24F5D">
        <w:rPr>
          <w:rFonts w:ascii="Arial" w:hAnsi="Arial" w:cs="Arial"/>
        </w:rPr>
        <w:t xml:space="preserve"> </w:t>
      </w:r>
      <w:r w:rsidR="00B24F5D" w:rsidRPr="00B24F5D">
        <w:rPr>
          <w:rFonts w:ascii="Arial" w:hAnsi="Arial" w:cs="Arial"/>
        </w:rPr>
        <w:t>pet mjeseci</w:t>
      </w:r>
      <w:r w:rsidR="00CA6608" w:rsidRPr="00B24F5D">
        <w:rPr>
          <w:rFonts w:ascii="Arial" w:hAnsi="Arial" w:cs="Arial"/>
        </w:rPr>
        <w:t xml:space="preserve">, a preostali dio početnog plana za preostalih </w:t>
      </w:r>
      <w:r w:rsidR="00B24F5D" w:rsidRPr="00B24F5D">
        <w:rPr>
          <w:rFonts w:ascii="Arial" w:hAnsi="Arial" w:cs="Arial"/>
        </w:rPr>
        <w:t>sedam</w:t>
      </w:r>
      <w:r w:rsidR="00CA6608" w:rsidRPr="00B24F5D">
        <w:rPr>
          <w:rFonts w:ascii="Arial" w:hAnsi="Arial" w:cs="Arial"/>
        </w:rPr>
        <w:t xml:space="preserve"> mjeseci po novom ustrojstvu.</w:t>
      </w:r>
    </w:p>
    <w:p w14:paraId="1AF4F948" w14:textId="77777777" w:rsidR="00CA6608" w:rsidRDefault="00CA6608" w:rsidP="00665E59">
      <w:pPr>
        <w:jc w:val="both"/>
        <w:rPr>
          <w:rFonts w:ascii="Arial" w:hAnsi="Arial" w:cs="Arial"/>
        </w:rPr>
      </w:pPr>
    </w:p>
    <w:p w14:paraId="430C0D9B" w14:textId="77777777" w:rsidR="00CA6608" w:rsidRDefault="00CA6608" w:rsidP="00665E59">
      <w:pPr>
        <w:jc w:val="both"/>
        <w:rPr>
          <w:rFonts w:ascii="Arial" w:hAnsi="Arial" w:cs="Arial"/>
        </w:rPr>
      </w:pPr>
    </w:p>
    <w:p w14:paraId="4072D3F7" w14:textId="5E1888E9" w:rsidR="00CA6608" w:rsidRDefault="00CA6608" w:rsidP="00665E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4696">
        <w:rPr>
          <w:rFonts w:ascii="Arial" w:hAnsi="Arial" w:cs="Arial"/>
        </w:rPr>
        <w:t>v. d. r</w:t>
      </w:r>
      <w:r>
        <w:rPr>
          <w:rFonts w:ascii="Arial" w:hAnsi="Arial" w:cs="Arial"/>
        </w:rPr>
        <w:t>avnatelj</w:t>
      </w:r>
      <w:r w:rsidR="00F64696">
        <w:rPr>
          <w:rFonts w:ascii="Arial" w:hAnsi="Arial" w:cs="Arial"/>
        </w:rPr>
        <w:t>a</w:t>
      </w:r>
    </w:p>
    <w:p w14:paraId="103A90B6" w14:textId="77777777" w:rsidR="00CA6608" w:rsidRPr="006F15D2" w:rsidRDefault="00CA6608" w:rsidP="00665E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Slobodanka Mišković, </w:t>
      </w:r>
      <w:proofErr w:type="spellStart"/>
      <w:r>
        <w:rPr>
          <w:rFonts w:ascii="Arial" w:hAnsi="Arial" w:cs="Arial"/>
        </w:rPr>
        <w:t>dipl.soc</w:t>
      </w:r>
      <w:proofErr w:type="spellEnd"/>
      <w:r>
        <w:rPr>
          <w:rFonts w:ascii="Arial" w:hAnsi="Arial" w:cs="Arial"/>
        </w:rPr>
        <w:t>.</w:t>
      </w:r>
    </w:p>
    <w:p w14:paraId="31CE51C3" w14:textId="77777777" w:rsidR="001346D5" w:rsidRDefault="001346D5"/>
    <w:sectPr w:rsidR="0013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03"/>
    <w:rsid w:val="0001434A"/>
    <w:rsid w:val="00020074"/>
    <w:rsid w:val="000228F5"/>
    <w:rsid w:val="000308E9"/>
    <w:rsid w:val="00033B8A"/>
    <w:rsid w:val="00033F13"/>
    <w:rsid w:val="000370FC"/>
    <w:rsid w:val="00040CDB"/>
    <w:rsid w:val="00043401"/>
    <w:rsid w:val="00057A9F"/>
    <w:rsid w:val="00064696"/>
    <w:rsid w:val="0007169E"/>
    <w:rsid w:val="00074D4D"/>
    <w:rsid w:val="00080865"/>
    <w:rsid w:val="000964BB"/>
    <w:rsid w:val="000A1391"/>
    <w:rsid w:val="000B70CF"/>
    <w:rsid w:val="000E2347"/>
    <w:rsid w:val="000E4E16"/>
    <w:rsid w:val="000E5CBE"/>
    <w:rsid w:val="000E7241"/>
    <w:rsid w:val="000F12F3"/>
    <w:rsid w:val="00102B8D"/>
    <w:rsid w:val="0010526B"/>
    <w:rsid w:val="00106AAF"/>
    <w:rsid w:val="00117226"/>
    <w:rsid w:val="00124AE9"/>
    <w:rsid w:val="001346D5"/>
    <w:rsid w:val="001707ED"/>
    <w:rsid w:val="001752A2"/>
    <w:rsid w:val="00177349"/>
    <w:rsid w:val="00182A68"/>
    <w:rsid w:val="00183C3D"/>
    <w:rsid w:val="001850C8"/>
    <w:rsid w:val="00187E1A"/>
    <w:rsid w:val="001B19EC"/>
    <w:rsid w:val="001B6D65"/>
    <w:rsid w:val="001F5BE2"/>
    <w:rsid w:val="00206E96"/>
    <w:rsid w:val="002075DE"/>
    <w:rsid w:val="00210AA6"/>
    <w:rsid w:val="002124D1"/>
    <w:rsid w:val="00214899"/>
    <w:rsid w:val="00220556"/>
    <w:rsid w:val="00226108"/>
    <w:rsid w:val="00233F72"/>
    <w:rsid w:val="00245D10"/>
    <w:rsid w:val="002559BE"/>
    <w:rsid w:val="002654EE"/>
    <w:rsid w:val="002719D7"/>
    <w:rsid w:val="00272096"/>
    <w:rsid w:val="00277AAD"/>
    <w:rsid w:val="00284B29"/>
    <w:rsid w:val="00292701"/>
    <w:rsid w:val="00293ABD"/>
    <w:rsid w:val="00293CB2"/>
    <w:rsid w:val="002957FF"/>
    <w:rsid w:val="002A1121"/>
    <w:rsid w:val="002A73E2"/>
    <w:rsid w:val="002B2BF0"/>
    <w:rsid w:val="002C75E7"/>
    <w:rsid w:val="002D14F6"/>
    <w:rsid w:val="002E2301"/>
    <w:rsid w:val="002E4D2B"/>
    <w:rsid w:val="002F3378"/>
    <w:rsid w:val="00306F5B"/>
    <w:rsid w:val="00313EFC"/>
    <w:rsid w:val="0031726D"/>
    <w:rsid w:val="003246C3"/>
    <w:rsid w:val="00333BBA"/>
    <w:rsid w:val="00333C37"/>
    <w:rsid w:val="003363E2"/>
    <w:rsid w:val="00352D50"/>
    <w:rsid w:val="00353998"/>
    <w:rsid w:val="003548E9"/>
    <w:rsid w:val="00354E77"/>
    <w:rsid w:val="003604EA"/>
    <w:rsid w:val="0037278B"/>
    <w:rsid w:val="00375814"/>
    <w:rsid w:val="003808CE"/>
    <w:rsid w:val="003909DB"/>
    <w:rsid w:val="003956CD"/>
    <w:rsid w:val="00395E77"/>
    <w:rsid w:val="003A496C"/>
    <w:rsid w:val="003B121C"/>
    <w:rsid w:val="003D2F1C"/>
    <w:rsid w:val="003F3524"/>
    <w:rsid w:val="003F548E"/>
    <w:rsid w:val="004043A1"/>
    <w:rsid w:val="00411830"/>
    <w:rsid w:val="004153B9"/>
    <w:rsid w:val="0041757D"/>
    <w:rsid w:val="00423950"/>
    <w:rsid w:val="0043203D"/>
    <w:rsid w:val="004334BB"/>
    <w:rsid w:val="00437E33"/>
    <w:rsid w:val="00442D94"/>
    <w:rsid w:val="004469F8"/>
    <w:rsid w:val="00447982"/>
    <w:rsid w:val="00450A85"/>
    <w:rsid w:val="004857AE"/>
    <w:rsid w:val="0048601D"/>
    <w:rsid w:val="004908FA"/>
    <w:rsid w:val="004931AE"/>
    <w:rsid w:val="00494E23"/>
    <w:rsid w:val="00494F97"/>
    <w:rsid w:val="00497C9C"/>
    <w:rsid w:val="004A5D9F"/>
    <w:rsid w:val="004B002E"/>
    <w:rsid w:val="004B5551"/>
    <w:rsid w:val="004B5EA7"/>
    <w:rsid w:val="004C5F4F"/>
    <w:rsid w:val="004D629D"/>
    <w:rsid w:val="004D7D53"/>
    <w:rsid w:val="004F2F5E"/>
    <w:rsid w:val="004F5865"/>
    <w:rsid w:val="0050137C"/>
    <w:rsid w:val="00502890"/>
    <w:rsid w:val="005065E7"/>
    <w:rsid w:val="00524999"/>
    <w:rsid w:val="0053182D"/>
    <w:rsid w:val="00552FAB"/>
    <w:rsid w:val="005638E1"/>
    <w:rsid w:val="00570603"/>
    <w:rsid w:val="005717F3"/>
    <w:rsid w:val="0057398F"/>
    <w:rsid w:val="005815D8"/>
    <w:rsid w:val="00596872"/>
    <w:rsid w:val="005C10FD"/>
    <w:rsid w:val="005C124D"/>
    <w:rsid w:val="005C6FC1"/>
    <w:rsid w:val="005C728A"/>
    <w:rsid w:val="00603766"/>
    <w:rsid w:val="00603D66"/>
    <w:rsid w:val="00604F98"/>
    <w:rsid w:val="0061316D"/>
    <w:rsid w:val="0062644A"/>
    <w:rsid w:val="006360AB"/>
    <w:rsid w:val="006435E5"/>
    <w:rsid w:val="00663928"/>
    <w:rsid w:val="00665E59"/>
    <w:rsid w:val="006725DA"/>
    <w:rsid w:val="00674E83"/>
    <w:rsid w:val="006939F8"/>
    <w:rsid w:val="00696A6B"/>
    <w:rsid w:val="006B1A97"/>
    <w:rsid w:val="006C3728"/>
    <w:rsid w:val="006C5AD2"/>
    <w:rsid w:val="006D018F"/>
    <w:rsid w:val="006F15D2"/>
    <w:rsid w:val="006F18FE"/>
    <w:rsid w:val="006F3D17"/>
    <w:rsid w:val="00700A29"/>
    <w:rsid w:val="00702114"/>
    <w:rsid w:val="0071013A"/>
    <w:rsid w:val="007114F1"/>
    <w:rsid w:val="00723EF3"/>
    <w:rsid w:val="00724389"/>
    <w:rsid w:val="00724DF4"/>
    <w:rsid w:val="00731646"/>
    <w:rsid w:val="007325B4"/>
    <w:rsid w:val="0074101C"/>
    <w:rsid w:val="00742E3B"/>
    <w:rsid w:val="0076032C"/>
    <w:rsid w:val="0076150F"/>
    <w:rsid w:val="007661E9"/>
    <w:rsid w:val="00772361"/>
    <w:rsid w:val="00775457"/>
    <w:rsid w:val="007A0149"/>
    <w:rsid w:val="007A044E"/>
    <w:rsid w:val="007A2EF0"/>
    <w:rsid w:val="007A543D"/>
    <w:rsid w:val="007C7681"/>
    <w:rsid w:val="007D6C22"/>
    <w:rsid w:val="007F10BD"/>
    <w:rsid w:val="007F4E5A"/>
    <w:rsid w:val="00803271"/>
    <w:rsid w:val="00812E6F"/>
    <w:rsid w:val="00817593"/>
    <w:rsid w:val="00825A50"/>
    <w:rsid w:val="00826B53"/>
    <w:rsid w:val="0082717B"/>
    <w:rsid w:val="0084203D"/>
    <w:rsid w:val="00863F66"/>
    <w:rsid w:val="008679C3"/>
    <w:rsid w:val="008725BB"/>
    <w:rsid w:val="008743E2"/>
    <w:rsid w:val="008818C2"/>
    <w:rsid w:val="00883B73"/>
    <w:rsid w:val="00884F45"/>
    <w:rsid w:val="008852D3"/>
    <w:rsid w:val="008B099C"/>
    <w:rsid w:val="008B0FFF"/>
    <w:rsid w:val="008C7DEF"/>
    <w:rsid w:val="008D54BC"/>
    <w:rsid w:val="008E5BC3"/>
    <w:rsid w:val="008E706A"/>
    <w:rsid w:val="00907384"/>
    <w:rsid w:val="00924765"/>
    <w:rsid w:val="00931284"/>
    <w:rsid w:val="00942104"/>
    <w:rsid w:val="009425CB"/>
    <w:rsid w:val="0094480C"/>
    <w:rsid w:val="0094605B"/>
    <w:rsid w:val="00947EB6"/>
    <w:rsid w:val="009500A9"/>
    <w:rsid w:val="00964894"/>
    <w:rsid w:val="00970E8B"/>
    <w:rsid w:val="00975D7A"/>
    <w:rsid w:val="00983A34"/>
    <w:rsid w:val="009D02D6"/>
    <w:rsid w:val="009D4710"/>
    <w:rsid w:val="009D4889"/>
    <w:rsid w:val="009D5122"/>
    <w:rsid w:val="009D6F5D"/>
    <w:rsid w:val="009F5531"/>
    <w:rsid w:val="00A04716"/>
    <w:rsid w:val="00A05000"/>
    <w:rsid w:val="00A0722B"/>
    <w:rsid w:val="00A108CA"/>
    <w:rsid w:val="00A1625D"/>
    <w:rsid w:val="00A17EC1"/>
    <w:rsid w:val="00A3014E"/>
    <w:rsid w:val="00A311F6"/>
    <w:rsid w:val="00A377BF"/>
    <w:rsid w:val="00A478D9"/>
    <w:rsid w:val="00A752AB"/>
    <w:rsid w:val="00A7771E"/>
    <w:rsid w:val="00A9136D"/>
    <w:rsid w:val="00A93775"/>
    <w:rsid w:val="00A9544D"/>
    <w:rsid w:val="00AB4EDB"/>
    <w:rsid w:val="00AB5527"/>
    <w:rsid w:val="00AD6B53"/>
    <w:rsid w:val="00AE13F8"/>
    <w:rsid w:val="00AE4671"/>
    <w:rsid w:val="00AE5C77"/>
    <w:rsid w:val="00AE6BC6"/>
    <w:rsid w:val="00AE70D8"/>
    <w:rsid w:val="00AF3E12"/>
    <w:rsid w:val="00AF5233"/>
    <w:rsid w:val="00B01141"/>
    <w:rsid w:val="00B0614F"/>
    <w:rsid w:val="00B069AF"/>
    <w:rsid w:val="00B07A51"/>
    <w:rsid w:val="00B10D66"/>
    <w:rsid w:val="00B1400C"/>
    <w:rsid w:val="00B24F5D"/>
    <w:rsid w:val="00B25BFF"/>
    <w:rsid w:val="00B2689E"/>
    <w:rsid w:val="00B35F4F"/>
    <w:rsid w:val="00B3767F"/>
    <w:rsid w:val="00B4276E"/>
    <w:rsid w:val="00B55EED"/>
    <w:rsid w:val="00B603DA"/>
    <w:rsid w:val="00B62314"/>
    <w:rsid w:val="00B64655"/>
    <w:rsid w:val="00B77598"/>
    <w:rsid w:val="00B92D28"/>
    <w:rsid w:val="00BA30DD"/>
    <w:rsid w:val="00BA6624"/>
    <w:rsid w:val="00BB5419"/>
    <w:rsid w:val="00BB6CD8"/>
    <w:rsid w:val="00BC2D86"/>
    <w:rsid w:val="00BD1BB5"/>
    <w:rsid w:val="00BE7760"/>
    <w:rsid w:val="00C01AA0"/>
    <w:rsid w:val="00C37B77"/>
    <w:rsid w:val="00C453D6"/>
    <w:rsid w:val="00C531F9"/>
    <w:rsid w:val="00C5763A"/>
    <w:rsid w:val="00C637D8"/>
    <w:rsid w:val="00C84623"/>
    <w:rsid w:val="00C84772"/>
    <w:rsid w:val="00C85091"/>
    <w:rsid w:val="00C91121"/>
    <w:rsid w:val="00C91451"/>
    <w:rsid w:val="00C93A0D"/>
    <w:rsid w:val="00C973D2"/>
    <w:rsid w:val="00CA147E"/>
    <w:rsid w:val="00CA6608"/>
    <w:rsid w:val="00CD1A30"/>
    <w:rsid w:val="00CE2584"/>
    <w:rsid w:val="00CE4F5E"/>
    <w:rsid w:val="00D225C7"/>
    <w:rsid w:val="00D31D41"/>
    <w:rsid w:val="00D33D35"/>
    <w:rsid w:val="00D37319"/>
    <w:rsid w:val="00D378DB"/>
    <w:rsid w:val="00D46B90"/>
    <w:rsid w:val="00D7579E"/>
    <w:rsid w:val="00D8017F"/>
    <w:rsid w:val="00D8094A"/>
    <w:rsid w:val="00D80A4D"/>
    <w:rsid w:val="00D979FE"/>
    <w:rsid w:val="00DA156A"/>
    <w:rsid w:val="00DB74C7"/>
    <w:rsid w:val="00DC0519"/>
    <w:rsid w:val="00DC0802"/>
    <w:rsid w:val="00DC56CA"/>
    <w:rsid w:val="00DD24FD"/>
    <w:rsid w:val="00DD4503"/>
    <w:rsid w:val="00DD4F6B"/>
    <w:rsid w:val="00DD7891"/>
    <w:rsid w:val="00DE4555"/>
    <w:rsid w:val="00E0410F"/>
    <w:rsid w:val="00E063EC"/>
    <w:rsid w:val="00E14547"/>
    <w:rsid w:val="00E22B8B"/>
    <w:rsid w:val="00E3199D"/>
    <w:rsid w:val="00E450F0"/>
    <w:rsid w:val="00E4599F"/>
    <w:rsid w:val="00E466DE"/>
    <w:rsid w:val="00E65094"/>
    <w:rsid w:val="00E706F2"/>
    <w:rsid w:val="00E80520"/>
    <w:rsid w:val="00E8131E"/>
    <w:rsid w:val="00E94DF0"/>
    <w:rsid w:val="00EA05A9"/>
    <w:rsid w:val="00EA16A0"/>
    <w:rsid w:val="00EA7D35"/>
    <w:rsid w:val="00EB249C"/>
    <w:rsid w:val="00EB70B6"/>
    <w:rsid w:val="00EC3A8E"/>
    <w:rsid w:val="00ED0A1D"/>
    <w:rsid w:val="00EE31EE"/>
    <w:rsid w:val="00EE6ECB"/>
    <w:rsid w:val="00EF390F"/>
    <w:rsid w:val="00F0574C"/>
    <w:rsid w:val="00F207AA"/>
    <w:rsid w:val="00F26FC9"/>
    <w:rsid w:val="00F34E70"/>
    <w:rsid w:val="00F352FF"/>
    <w:rsid w:val="00F3758F"/>
    <w:rsid w:val="00F42728"/>
    <w:rsid w:val="00F5168D"/>
    <w:rsid w:val="00F552F2"/>
    <w:rsid w:val="00F578D2"/>
    <w:rsid w:val="00F64696"/>
    <w:rsid w:val="00F6609B"/>
    <w:rsid w:val="00F7653A"/>
    <w:rsid w:val="00F76FD2"/>
    <w:rsid w:val="00F80D23"/>
    <w:rsid w:val="00F91BDF"/>
    <w:rsid w:val="00F95EC3"/>
    <w:rsid w:val="00FA0249"/>
    <w:rsid w:val="00FA0529"/>
    <w:rsid w:val="00FA4E37"/>
    <w:rsid w:val="00FB35BC"/>
    <w:rsid w:val="00FB6FE4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3F03"/>
  <w15:chartTrackingRefBased/>
  <w15:docId w15:val="{ECEAA6AB-AB80-4372-921D-15E4FB0D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Butorac Kušić Lidija</dc:creator>
  <cp:keywords/>
  <dc:description/>
  <cp:lastModifiedBy>Pravnik Art-kino</cp:lastModifiedBy>
  <cp:revision>6</cp:revision>
  <cp:lastPrinted>2026-05-14T13:33:00Z</cp:lastPrinted>
  <dcterms:created xsi:type="dcterms:W3CDTF">2026-05-13T12:40:00Z</dcterms:created>
  <dcterms:modified xsi:type="dcterms:W3CDTF">2026-05-29T10:52:00Z</dcterms:modified>
</cp:coreProperties>
</file>